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3748" w14:textId="77777777" w:rsidR="00FE386E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cs="Tahoma" w:hint="eastAsia"/>
          <w:b/>
          <w:color w:val="262626"/>
          <w:kern w:val="0"/>
          <w:sz w:val="28"/>
          <w:szCs w:val="28"/>
        </w:rPr>
      </w:pPr>
      <w:bookmarkStart w:id="0" w:name="OLE_LINK1"/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中国人民大学文学院2027年推荐免试研究生申请表</w:t>
      </w:r>
      <w:bookmarkEnd w:id="0"/>
    </w:p>
    <w:tbl>
      <w:tblPr>
        <w:tblStyle w:val="a7"/>
        <w:tblW w:w="0" w:type="auto"/>
        <w:tblInd w:w="121" w:type="dxa"/>
        <w:tblLayout w:type="fixed"/>
        <w:tblLook w:val="04A0" w:firstRow="1" w:lastRow="0" w:firstColumn="1" w:lastColumn="0" w:noHBand="0" w:noVBand="1"/>
      </w:tblPr>
      <w:tblGrid>
        <w:gridCol w:w="700"/>
        <w:gridCol w:w="620"/>
        <w:gridCol w:w="700"/>
        <w:gridCol w:w="245"/>
        <w:gridCol w:w="1337"/>
        <w:gridCol w:w="238"/>
        <w:gridCol w:w="1530"/>
        <w:gridCol w:w="1209"/>
        <w:gridCol w:w="21"/>
        <w:gridCol w:w="1670"/>
      </w:tblGrid>
      <w:tr w:rsidR="00FE386E" w14:paraId="732A880D" w14:textId="77777777">
        <w:trPr>
          <w:cantSplit/>
          <w:trHeight w:hRule="exact" w:val="567"/>
        </w:trPr>
        <w:tc>
          <w:tcPr>
            <w:tcW w:w="700" w:type="dxa"/>
            <w:vAlign w:val="center"/>
          </w:tcPr>
          <w:p w14:paraId="248484C6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vAlign w:val="center"/>
          </w:tcPr>
          <w:p w14:paraId="0AE65B94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253E05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998" w:type="dxa"/>
            <w:gridSpan w:val="4"/>
            <w:vAlign w:val="center"/>
          </w:tcPr>
          <w:p w14:paraId="26D2E79D" w14:textId="77777777" w:rsidR="00FE386E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670" w:type="dxa"/>
            <w:vMerge w:val="restart"/>
            <w:vAlign w:val="center"/>
          </w:tcPr>
          <w:p w14:paraId="040C42BD" w14:textId="77777777" w:rsidR="00FE386E" w:rsidRDefault="00FE386E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6568F1D3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</w:t>
            </w:r>
          </w:p>
          <w:p w14:paraId="06120917" w14:textId="77777777" w:rsidR="00FE386E" w:rsidRDefault="00FE386E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7CF37E3C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片</w:t>
            </w:r>
          </w:p>
          <w:p w14:paraId="243EBD8F" w14:textId="77777777" w:rsidR="00FE386E" w:rsidRDefault="00FE386E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15FAD0DF" w14:textId="77777777" w:rsidR="00FE386E" w:rsidRDefault="00000000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（注：一寸近期</w:t>
            </w:r>
          </w:p>
          <w:p w14:paraId="522BBE26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免冠正面照片）</w:t>
            </w:r>
          </w:p>
        </w:tc>
      </w:tr>
      <w:tr w:rsidR="00FE386E" w14:paraId="077B9FFB" w14:textId="77777777">
        <w:trPr>
          <w:cantSplit/>
          <w:trHeight w:hRule="exact" w:val="567"/>
        </w:trPr>
        <w:tc>
          <w:tcPr>
            <w:tcW w:w="700" w:type="dxa"/>
            <w:vAlign w:val="center"/>
          </w:tcPr>
          <w:p w14:paraId="41B2492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5" w:type="dxa"/>
            <w:gridSpan w:val="3"/>
            <w:vAlign w:val="center"/>
          </w:tcPr>
          <w:p w14:paraId="6FADC69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8A7A19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998" w:type="dxa"/>
            <w:gridSpan w:val="4"/>
            <w:vAlign w:val="center"/>
          </w:tcPr>
          <w:p w14:paraId="51EFBE1B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755CE2F4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1DF9E6C2" w14:textId="77777777">
        <w:trPr>
          <w:cantSplit/>
          <w:trHeight w:hRule="exact" w:val="567"/>
        </w:trPr>
        <w:tc>
          <w:tcPr>
            <w:tcW w:w="700" w:type="dxa"/>
            <w:vAlign w:val="center"/>
          </w:tcPr>
          <w:p w14:paraId="2CB5250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65" w:type="dxa"/>
            <w:gridSpan w:val="3"/>
            <w:vAlign w:val="center"/>
          </w:tcPr>
          <w:p w14:paraId="3C5AEE10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76BB834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998" w:type="dxa"/>
            <w:gridSpan w:val="4"/>
            <w:vAlign w:val="center"/>
          </w:tcPr>
          <w:p w14:paraId="4A8654F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1E758848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3D69947E" w14:textId="77777777">
        <w:trPr>
          <w:cantSplit/>
          <w:trHeight w:hRule="exact" w:val="567"/>
        </w:trPr>
        <w:tc>
          <w:tcPr>
            <w:tcW w:w="2265" w:type="dxa"/>
            <w:gridSpan w:val="4"/>
            <w:vAlign w:val="center"/>
          </w:tcPr>
          <w:p w14:paraId="17166796" w14:textId="77777777" w:rsidR="00FE386E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申请专业</w:t>
            </w: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限填一项</w:t>
            </w:r>
            <w:proofErr w:type="gramEnd"/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4335" w:type="dxa"/>
            <w:gridSpan w:val="5"/>
            <w:vAlign w:val="center"/>
          </w:tcPr>
          <w:p w14:paraId="5190A76E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14:paraId="3573FACF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1638238B" w14:textId="77777777">
        <w:trPr>
          <w:cantSplit/>
          <w:trHeight w:hRule="exact" w:val="567"/>
        </w:trPr>
        <w:tc>
          <w:tcPr>
            <w:tcW w:w="2265" w:type="dxa"/>
            <w:gridSpan w:val="4"/>
            <w:vAlign w:val="center"/>
          </w:tcPr>
          <w:p w14:paraId="16726F95" w14:textId="77777777" w:rsidR="00FE386E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项目类别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限填一项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005" w:type="dxa"/>
            <w:gridSpan w:val="6"/>
            <w:vAlign w:val="center"/>
          </w:tcPr>
          <w:p w14:paraId="3F2F5762" w14:textId="77777777" w:rsidR="00FE386E" w:rsidRDefault="00000000">
            <w:pPr>
              <w:spacing w:beforeLines="25" w:before="78" w:afterLines="25" w:after="78"/>
              <w:jc w:val="center"/>
              <w:rPr>
                <w:rFonts w:ascii="宋体" w:hAnsi="宋体" w:cs="宋体" w:hint="eastAsia"/>
                <w:b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4"/>
                <w:szCs w:val="32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直博项目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学硕项目</w:t>
            </w:r>
            <w:proofErr w:type="gramEnd"/>
          </w:p>
        </w:tc>
      </w:tr>
      <w:tr w:rsidR="00FE386E" w14:paraId="3E90E2E9" w14:textId="77777777">
        <w:trPr>
          <w:cantSplit/>
          <w:trHeight w:hRule="exact" w:val="567"/>
        </w:trPr>
        <w:tc>
          <w:tcPr>
            <w:tcW w:w="1320" w:type="dxa"/>
            <w:gridSpan w:val="2"/>
            <w:vAlign w:val="center"/>
          </w:tcPr>
          <w:p w14:paraId="02B85647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4050" w:type="dxa"/>
            <w:gridSpan w:val="5"/>
            <w:vAlign w:val="center"/>
          </w:tcPr>
          <w:p w14:paraId="74D29FE8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4D7760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670" w:type="dxa"/>
            <w:vAlign w:val="center"/>
          </w:tcPr>
          <w:p w14:paraId="69E98499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6CE883D5" w14:textId="77777777">
        <w:trPr>
          <w:cantSplit/>
          <w:trHeight w:hRule="exact" w:val="567"/>
        </w:trPr>
        <w:tc>
          <w:tcPr>
            <w:tcW w:w="1320" w:type="dxa"/>
            <w:gridSpan w:val="2"/>
            <w:vAlign w:val="center"/>
          </w:tcPr>
          <w:p w14:paraId="575DCBC0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14:paraId="445E6D0D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58A5F91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E-mail地址</w:t>
            </w:r>
          </w:p>
        </w:tc>
        <w:tc>
          <w:tcPr>
            <w:tcW w:w="2900" w:type="dxa"/>
            <w:gridSpan w:val="3"/>
            <w:vAlign w:val="center"/>
          </w:tcPr>
          <w:p w14:paraId="58812154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2E210E97" w14:textId="77777777">
        <w:trPr>
          <w:cantSplit/>
          <w:trHeight w:hRule="exact" w:val="567"/>
        </w:trPr>
        <w:tc>
          <w:tcPr>
            <w:tcW w:w="2020" w:type="dxa"/>
            <w:gridSpan w:val="3"/>
            <w:vAlign w:val="center"/>
          </w:tcPr>
          <w:p w14:paraId="2F1666EF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所在学校、院系</w:t>
            </w:r>
          </w:p>
        </w:tc>
        <w:tc>
          <w:tcPr>
            <w:tcW w:w="3350" w:type="dxa"/>
            <w:gridSpan w:val="4"/>
            <w:vAlign w:val="center"/>
          </w:tcPr>
          <w:p w14:paraId="0977AFAD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9B32F3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1670" w:type="dxa"/>
            <w:vAlign w:val="center"/>
          </w:tcPr>
          <w:p w14:paraId="0FFE6979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43B39F99" w14:textId="77777777">
        <w:trPr>
          <w:cantSplit/>
          <w:trHeight w:hRule="exact" w:val="567"/>
        </w:trPr>
        <w:tc>
          <w:tcPr>
            <w:tcW w:w="2020" w:type="dxa"/>
            <w:gridSpan w:val="3"/>
            <w:vAlign w:val="center"/>
          </w:tcPr>
          <w:p w14:paraId="45398335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350" w:type="dxa"/>
            <w:gridSpan w:val="4"/>
            <w:vAlign w:val="center"/>
          </w:tcPr>
          <w:p w14:paraId="4A6B659D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5261E51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毕业年月</w:t>
            </w:r>
          </w:p>
        </w:tc>
        <w:tc>
          <w:tcPr>
            <w:tcW w:w="1670" w:type="dxa"/>
            <w:vAlign w:val="center"/>
          </w:tcPr>
          <w:p w14:paraId="7265BA93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648D661F" w14:textId="77777777">
        <w:trPr>
          <w:cantSplit/>
          <w:trHeight w:hRule="exact" w:val="3485"/>
        </w:trPr>
        <w:tc>
          <w:tcPr>
            <w:tcW w:w="8270" w:type="dxa"/>
            <w:gridSpan w:val="10"/>
            <w:vAlign w:val="center"/>
          </w:tcPr>
          <w:p w14:paraId="5CFE96B5" w14:textId="77777777" w:rsidR="00FE386E" w:rsidRDefault="00000000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本科前三学年平均学分绩为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，满分为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2DE88DB3" w14:textId="77777777" w:rsidR="00FE386E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所学专业的同年级总人数为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人，本科前三学年总评成绩在本专业年级排名为第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名，综合排名为第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名。</w:t>
            </w:r>
          </w:p>
          <w:p w14:paraId="4D90CDBD" w14:textId="77777777" w:rsidR="00FE386E" w:rsidRDefault="000000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英语六级成绩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4731B0F7" w14:textId="77777777" w:rsidR="00FE386E" w:rsidRDefault="00FE386E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585EBD62" w14:textId="77777777" w:rsidR="00FE386E" w:rsidRDefault="00000000">
            <w:pPr>
              <w:spacing w:beforeLines="50" w:before="156" w:afterLines="50" w:after="156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所在院系教务负责人签字：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（院系教务盖章）</w:t>
            </w:r>
          </w:p>
          <w:p w14:paraId="459447A5" w14:textId="77777777" w:rsidR="00FE386E" w:rsidRDefault="00000000">
            <w:pPr>
              <w:spacing w:beforeLines="50" w:before="156" w:afterLines="50" w:after="156"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E386E" w14:paraId="14FE1F83" w14:textId="77777777">
        <w:trPr>
          <w:cantSplit/>
          <w:trHeight w:hRule="exact" w:val="567"/>
        </w:trPr>
        <w:tc>
          <w:tcPr>
            <w:tcW w:w="700" w:type="dxa"/>
            <w:vMerge w:val="restart"/>
            <w:vAlign w:val="center"/>
          </w:tcPr>
          <w:p w14:paraId="1F93A3A8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</w:t>
            </w:r>
          </w:p>
          <w:p w14:paraId="7DFA2930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</w:p>
          <w:p w14:paraId="010B0962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</w:t>
            </w:r>
          </w:p>
          <w:p w14:paraId="1F739A4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</w:t>
            </w:r>
          </w:p>
          <w:p w14:paraId="30F2F0BC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</w:t>
            </w:r>
          </w:p>
          <w:p w14:paraId="730A3832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种</w:t>
            </w:r>
          </w:p>
          <w:p w14:paraId="6A1ABAD4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</w:t>
            </w:r>
          </w:p>
          <w:p w14:paraId="1E7E4563" w14:textId="77777777" w:rsidR="00FE386E" w:rsidRDefault="00000000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5900" w:type="dxa"/>
            <w:gridSpan w:val="8"/>
            <w:vAlign w:val="center"/>
          </w:tcPr>
          <w:p w14:paraId="6D38AFCB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获奖名称及排名</w:t>
            </w:r>
          </w:p>
        </w:tc>
        <w:tc>
          <w:tcPr>
            <w:tcW w:w="1670" w:type="dxa"/>
            <w:vAlign w:val="center"/>
          </w:tcPr>
          <w:p w14:paraId="32BCEDDE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FE386E" w14:paraId="2948909E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740BB177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7FA40A0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5320B83B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6919FD01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5FE0C76D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4D4F8C1F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7FBF4DD6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22AE71D7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250C0FB8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5AC3BF16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286A68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345A8D39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195209D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7B4F600D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F24DDB7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5795C04F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10E89216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45390951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38275286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5B44F4A7" w14:textId="77777777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14:paraId="26FF8A8A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900" w:type="dxa"/>
            <w:gridSpan w:val="8"/>
            <w:vAlign w:val="center"/>
          </w:tcPr>
          <w:p w14:paraId="3472A2EE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CE15349" w14:textId="77777777" w:rsidR="00FE386E" w:rsidRDefault="00FE386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E386E" w14:paraId="4B079B65" w14:textId="77777777">
        <w:trPr>
          <w:cantSplit/>
          <w:trHeight w:val="6915"/>
        </w:trPr>
        <w:tc>
          <w:tcPr>
            <w:tcW w:w="8270" w:type="dxa"/>
            <w:gridSpan w:val="10"/>
          </w:tcPr>
          <w:p w14:paraId="7F6AA266" w14:textId="77777777" w:rsidR="00FE386E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参加课外实践等情况：</w:t>
            </w:r>
          </w:p>
          <w:p w14:paraId="38E52D4C" w14:textId="77777777" w:rsidR="00FE386E" w:rsidRDefault="00FE386E">
            <w:pPr>
              <w:rPr>
                <w:bCs/>
                <w:sz w:val="24"/>
                <w:szCs w:val="24"/>
              </w:rPr>
            </w:pPr>
          </w:p>
        </w:tc>
      </w:tr>
      <w:tr w:rsidR="00FE386E" w14:paraId="7952B14D" w14:textId="77777777">
        <w:trPr>
          <w:cantSplit/>
          <w:trHeight w:val="6915"/>
        </w:trPr>
        <w:tc>
          <w:tcPr>
            <w:tcW w:w="8270" w:type="dxa"/>
            <w:gridSpan w:val="10"/>
          </w:tcPr>
          <w:p w14:paraId="7DE142E9" w14:textId="77777777" w:rsidR="00FE386E" w:rsidRDefault="00000000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发表科研论文或其它研究成果情况：</w:t>
            </w:r>
          </w:p>
          <w:p w14:paraId="45D0E0F3" w14:textId="77777777" w:rsidR="00FE386E" w:rsidRDefault="00FE386E">
            <w:pPr>
              <w:rPr>
                <w:bCs/>
                <w:sz w:val="24"/>
                <w:szCs w:val="24"/>
              </w:rPr>
            </w:pPr>
          </w:p>
        </w:tc>
      </w:tr>
      <w:tr w:rsidR="00FE386E" w14:paraId="553680F5" w14:textId="77777777">
        <w:trPr>
          <w:cantSplit/>
          <w:trHeight w:val="90"/>
        </w:trPr>
        <w:tc>
          <w:tcPr>
            <w:tcW w:w="6579" w:type="dxa"/>
            <w:gridSpan w:val="8"/>
          </w:tcPr>
          <w:p w14:paraId="7468CDCE" w14:textId="77777777" w:rsidR="00FE386E" w:rsidRDefault="00000000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院系党委推荐意见：</w:t>
            </w:r>
          </w:p>
          <w:p w14:paraId="73AC5B55" w14:textId="77777777" w:rsidR="00FE386E" w:rsidRDefault="00000000">
            <w:pPr>
              <w:spacing w:before="120" w:line="220" w:lineRule="exact"/>
              <w:rPr>
                <w:rFonts w:ascii="仿宋" w:eastAsia="仿宋" w:hAnsi="仿宋" w:cs="Arial" w:hint="eastAsia"/>
                <w:szCs w:val="21"/>
              </w:rPr>
            </w:pPr>
            <w:r>
              <w:rPr>
                <w:rFonts w:ascii="仿宋" w:eastAsia="仿宋" w:hAnsi="仿宋" w:cs="Arial"/>
                <w:b/>
                <w:szCs w:val="21"/>
              </w:rPr>
              <w:t>（请填写申请人政治态度、思想表现、遵纪守法、道德品质、诚实守信等方面情况。请明确写出申请人有无受过校内处分、治安处罚或刑事处罚等情况；如处分已解除，须写明处分和解除处分情况。）</w:t>
            </w:r>
          </w:p>
          <w:p w14:paraId="3638C3B1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AB821DC" w14:textId="77777777" w:rsidR="00FE386E" w:rsidRDefault="00FE386E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44F7D67B" w14:textId="77777777" w:rsidR="00FE386E" w:rsidRDefault="00FE386E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72EBF330" w14:textId="77777777" w:rsidR="00FE386E" w:rsidRDefault="00FE386E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60DD75B7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AF9E24C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F6B37E7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5F4C7EE5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14ACF933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AE0E37B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083CA3D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AF256DC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DFB0173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1737637" w14:textId="77777777" w:rsidR="00FE386E" w:rsidRDefault="00FE386E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358AE2DD" w14:textId="77777777" w:rsidR="00FE386E" w:rsidRDefault="00FE386E">
            <w:pPr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  <w:p w14:paraId="2C2E0BAF" w14:textId="77777777" w:rsidR="00FE386E" w:rsidRDefault="00000000">
            <w:pPr>
              <w:spacing w:beforeLines="100" w:before="312" w:afterLines="100" w:after="312"/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院系党委（党总支）负责人签字：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</w:t>
            </w:r>
          </w:p>
          <w:p w14:paraId="7D82F26A" w14:textId="77777777" w:rsidR="00FE386E" w:rsidRDefault="00000000">
            <w:pPr>
              <w:wordWrap w:val="0"/>
              <w:jc w:val="righ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（院系党章）    </w:t>
            </w:r>
          </w:p>
        </w:tc>
        <w:tc>
          <w:tcPr>
            <w:tcW w:w="1691" w:type="dxa"/>
            <w:gridSpan w:val="2"/>
            <w:vAlign w:val="center"/>
          </w:tcPr>
          <w:p w14:paraId="239AD567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同意参加  □</w:t>
            </w:r>
          </w:p>
          <w:p w14:paraId="05F9A4DE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不同意参加□</w:t>
            </w:r>
          </w:p>
        </w:tc>
      </w:tr>
      <w:tr w:rsidR="00FE386E" w14:paraId="1B2946FB" w14:textId="77777777">
        <w:trPr>
          <w:cantSplit/>
          <w:trHeight w:val="6488"/>
        </w:trPr>
        <w:tc>
          <w:tcPr>
            <w:tcW w:w="8270" w:type="dxa"/>
            <w:gridSpan w:val="10"/>
          </w:tcPr>
          <w:p w14:paraId="26FE2C91" w14:textId="77777777" w:rsidR="00FE386E" w:rsidRDefault="0000000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所在院系推荐意见：</w:t>
            </w:r>
          </w:p>
          <w:p w14:paraId="0000904B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30AC4A04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5CA03AD8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09FE4B5C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7B9DC88F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6F24025E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537BCA0E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4F03694E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50EBB698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7DC8B636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18034362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503CD38D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488CB6F7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59540D67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089302EF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0AE44E7D" w14:textId="77777777" w:rsidR="00FE386E" w:rsidRDefault="00FE386E">
            <w:pPr>
              <w:rPr>
                <w:bCs/>
                <w:sz w:val="24"/>
                <w:szCs w:val="24"/>
              </w:rPr>
            </w:pPr>
          </w:p>
          <w:p w14:paraId="73A3C5B5" w14:textId="77777777" w:rsidR="00FE386E" w:rsidRDefault="00000000">
            <w:pPr>
              <w:spacing w:beforeLines="100" w:before="312" w:afterLines="100" w:after="31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>（院系公章）</w:t>
            </w:r>
          </w:p>
          <w:p w14:paraId="6CE4A8B6" w14:textId="77777777" w:rsidR="00FE386E" w:rsidRDefault="00000000">
            <w:pPr>
              <w:wordWrap w:val="0"/>
              <w:spacing w:beforeLines="100" w:before="312" w:afterLines="100" w:after="312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</w:p>
        </w:tc>
      </w:tr>
      <w:tr w:rsidR="00FE386E" w14:paraId="33D18939" w14:textId="77777777">
        <w:trPr>
          <w:cantSplit/>
          <w:trHeight w:hRule="exact" w:val="1129"/>
        </w:trPr>
        <w:tc>
          <w:tcPr>
            <w:tcW w:w="8270" w:type="dxa"/>
            <w:gridSpan w:val="10"/>
            <w:vAlign w:val="center"/>
          </w:tcPr>
          <w:p w14:paraId="1994BE36" w14:textId="77777777" w:rsidR="00FE386E" w:rsidRDefault="00000000">
            <w:pPr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个人陈述（限1000字以内）</w:t>
            </w:r>
          </w:p>
          <w:p w14:paraId="7A51EBD7" w14:textId="77777777" w:rsidR="00FE386E" w:rsidRDefault="00000000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（请介绍：你的学术兴趣、读研究生阶段的学习和研究计划、其它特长。）</w:t>
            </w:r>
          </w:p>
        </w:tc>
      </w:tr>
      <w:tr w:rsidR="00FE386E" w14:paraId="6E4DA76E" w14:textId="77777777">
        <w:trPr>
          <w:cantSplit/>
          <w:trHeight w:hRule="exact" w:val="12511"/>
        </w:trPr>
        <w:tc>
          <w:tcPr>
            <w:tcW w:w="8270" w:type="dxa"/>
            <w:gridSpan w:val="10"/>
          </w:tcPr>
          <w:p w14:paraId="088A1BC3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557C95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03D36BEB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0DFC606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03BCC21A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B6F24D3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1E4BA7F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ED3801D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2E6BA9E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8921066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068BDA19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E3A97AC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8D969DD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7BF2EF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C79478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53B97CFA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0DFC5D90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59E0F8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BC60941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375DD556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5CE0C1A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CB2FC56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987669B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4A78096C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A0E4827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10F2EACB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52263381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1E92B9D3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DEFA4F2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D97DB30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5C0A34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7A445804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2AF19C72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120B9929" w14:textId="77777777" w:rsidR="00FE386E" w:rsidRDefault="00FE386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14:paraId="61FF61E8" w14:textId="77777777" w:rsidR="00FE386E" w:rsidRDefault="00000000">
            <w:pPr>
              <w:spacing w:beforeLines="100" w:before="312" w:afterLines="100" w:after="312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以上信息必须真实、准确，所填信息如有虚假、错误，后果由考生自负。</w:t>
            </w:r>
          </w:p>
          <w:p w14:paraId="1D5BDAF9" w14:textId="77777777" w:rsidR="00FE386E" w:rsidRDefault="00000000">
            <w:pPr>
              <w:wordWrap w:val="0"/>
              <w:spacing w:beforeLines="100" w:before="312" w:afterLines="100" w:after="312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申请人签字：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  <w:p w14:paraId="67EC4631" w14:textId="77777777" w:rsidR="00FE386E" w:rsidRDefault="00000000">
            <w:pPr>
              <w:spacing w:beforeLines="100" w:before="312" w:afterLines="100" w:after="312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341D1ACD" w14:textId="77777777" w:rsidR="00FE386E" w:rsidRDefault="00FE386E"/>
    <w:sectPr w:rsidR="00FE3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77B5" w14:textId="77777777" w:rsidR="00270A8A" w:rsidRDefault="00270A8A" w:rsidP="00D06F27">
      <w:r>
        <w:separator/>
      </w:r>
    </w:p>
  </w:endnote>
  <w:endnote w:type="continuationSeparator" w:id="0">
    <w:p w14:paraId="4D3E2299" w14:textId="77777777" w:rsidR="00270A8A" w:rsidRDefault="00270A8A" w:rsidP="00D0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3F4F" w14:textId="77777777" w:rsidR="00270A8A" w:rsidRDefault="00270A8A" w:rsidP="00D06F27">
      <w:r>
        <w:separator/>
      </w:r>
    </w:p>
  </w:footnote>
  <w:footnote w:type="continuationSeparator" w:id="0">
    <w:p w14:paraId="36C02952" w14:textId="77777777" w:rsidR="00270A8A" w:rsidRDefault="00270A8A" w:rsidP="00D0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8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3NzQ3MWYwNzI3YjQxZmY4MTBhODYxZTJjZDFkOTQifQ=="/>
    <w:docVar w:name="KSO_WPS_MARK_KEY" w:val="e22bef8d-f183-468d-856c-a39e7fe9a3db"/>
  </w:docVars>
  <w:rsids>
    <w:rsidRoot w:val="641C635F"/>
    <w:rsid w:val="00270A8A"/>
    <w:rsid w:val="00554CF5"/>
    <w:rsid w:val="00603C90"/>
    <w:rsid w:val="00986B22"/>
    <w:rsid w:val="0099591A"/>
    <w:rsid w:val="00D06F27"/>
    <w:rsid w:val="00EE27CD"/>
    <w:rsid w:val="00FE386E"/>
    <w:rsid w:val="04C22E93"/>
    <w:rsid w:val="066825F4"/>
    <w:rsid w:val="08897084"/>
    <w:rsid w:val="0C064CDE"/>
    <w:rsid w:val="132D1193"/>
    <w:rsid w:val="2F6A1FD8"/>
    <w:rsid w:val="461525CB"/>
    <w:rsid w:val="4D8E6ECD"/>
    <w:rsid w:val="535238A1"/>
    <w:rsid w:val="56084344"/>
    <w:rsid w:val="6052206C"/>
    <w:rsid w:val="62E46256"/>
    <w:rsid w:val="641C635F"/>
    <w:rsid w:val="696403F8"/>
    <w:rsid w:val="6E3631E6"/>
    <w:rsid w:val="6FBD0324"/>
    <w:rsid w:val="70655672"/>
    <w:rsid w:val="707E647C"/>
    <w:rsid w:val="77D9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27459"/>
  <w15:docId w15:val="{8C26C4CC-D302-4F80-AC70-1315149E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黑体小三"/>
    <w:basedOn w:val="a"/>
    <w:qFormat/>
    <w:pPr>
      <w:spacing w:line="360" w:lineRule="auto"/>
      <w:jc w:val="center"/>
    </w:pPr>
    <w:rPr>
      <w:rFonts w:ascii="黑体" w:eastAsia="黑体" w:hAnsi="黑体" w:cs="黑体" w:hint="eastAsia"/>
      <w:b/>
      <w:bCs/>
      <w:sz w:val="30"/>
      <w:szCs w:val="30"/>
    </w:rPr>
  </w:style>
  <w:style w:type="paragraph" w:customStyle="1" w:styleId="a9">
    <w:name w:val="黑体小二"/>
    <w:basedOn w:val="a"/>
    <w:autoRedefine/>
    <w:qFormat/>
    <w:pPr>
      <w:spacing w:line="360" w:lineRule="auto"/>
      <w:jc w:val="center"/>
    </w:pPr>
    <w:rPr>
      <w:rFonts w:ascii="黑体" w:eastAsia="黑体" w:hAnsi="黑体" w:cs="黑体" w:hint="eastAsia"/>
      <w:b/>
      <w:bCs/>
      <w:sz w:val="36"/>
      <w:szCs w:val="36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449</Characters>
  <Application>Microsoft Office Word</Application>
  <DocSecurity>0</DocSecurity>
  <Lines>149</Lines>
  <Paragraphs>88</Paragraphs>
  <ScaleCrop>false</ScaleCrop>
  <Company>P R C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拖延会死星_CFO</dc:creator>
  <cp:lastModifiedBy>Τανγκ Ζίγι</cp:lastModifiedBy>
  <cp:revision>2</cp:revision>
  <dcterms:created xsi:type="dcterms:W3CDTF">2026-06-24T13:13:00Z</dcterms:created>
  <dcterms:modified xsi:type="dcterms:W3CDTF">2026-06-24T13:13:00Z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368D84C8F329452C91377B99BBEA9F26_13</vt:lpwstr>
  </property>
  <property fmtid="{D5CDD505-2E9C-101B-9397-08002B2CF9AE}" pid="4" name="KSOTemplateDocerSaveRecord">
    <vt:lpwstr>eyJoZGlkIjoiMWUzNDNiOGIwMmExMjhlYzI3Njg5M2Y1YjA1MjJhNjAiLCJ1c2VySWQiOiIyMzk0ODQzMjEifQ==</vt:lpwstr>
  </property>
</Properties>
</file>